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D12D" w14:textId="64B4997E" w:rsidR="004C3161" w:rsidRDefault="00D71FA9" w:rsidP="004C3161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4"/>
          <w:szCs w:val="24"/>
          <w:u w:color="0C4C8F"/>
        </w:rPr>
      </w:pPr>
      <w:r>
        <w:rPr>
          <w:rFonts w:ascii="Arial" w:hAnsi="Arial" w:cs="Arial"/>
          <w:b/>
          <w:bCs/>
          <w:noProof/>
          <w:color w:val="0C4C8F"/>
          <w:sz w:val="24"/>
          <w:szCs w:val="24"/>
          <w:u w:color="0C4C8F"/>
          <w:bdr w:val="none" w:sz="0" w:space="0" w:color="auto"/>
        </w:rPr>
        <w:drawing>
          <wp:anchor distT="0" distB="0" distL="114300" distR="114300" simplePos="0" relativeHeight="251660288" behindDoc="1" locked="0" layoutInCell="1" allowOverlap="1" wp14:anchorId="317512AE" wp14:editId="723B36DC">
            <wp:simplePos x="0" y="0"/>
            <wp:positionH relativeFrom="column">
              <wp:posOffset>-709295</wp:posOffset>
            </wp:positionH>
            <wp:positionV relativeFrom="paragraph">
              <wp:posOffset>-786765</wp:posOffset>
            </wp:positionV>
            <wp:extent cx="7546340" cy="2718435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271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A5AA4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51D64F34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6DF622D3" w14:textId="77704693" w:rsidR="000760D2" w:rsidRDefault="00D71FA9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1972D36" wp14:editId="6EEC39BF">
                <wp:simplePos x="0" y="0"/>
                <wp:positionH relativeFrom="margin">
                  <wp:posOffset>-104775</wp:posOffset>
                </wp:positionH>
                <wp:positionV relativeFrom="paragraph">
                  <wp:posOffset>175260</wp:posOffset>
                </wp:positionV>
                <wp:extent cx="2415540" cy="375285"/>
                <wp:effectExtent l="5715" t="9525" r="762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75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FEF4" w14:textId="77777777" w:rsidR="004C3161" w:rsidRPr="004C3161" w:rsidRDefault="004C3161" w:rsidP="004C3161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36"/>
                                <w:szCs w:val="36"/>
                                <w:u w:color="0C4C8F"/>
                              </w:rPr>
                            </w:pPr>
                            <w:r w:rsidRPr="004C3161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36"/>
                                <w:szCs w:val="36"/>
                                <w:u w:color="0C4C8F"/>
                              </w:rPr>
                              <w:t>Kontaktné miesto</w:t>
                            </w:r>
                          </w:p>
                          <w:p w14:paraId="1FB97D75" w14:textId="77777777" w:rsidR="004C3161" w:rsidRPr="004C3161" w:rsidRDefault="004C31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72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3.8pt;width:190.2pt;height:29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" fillcolor="#d9d9d9" strokecolor="#d9d9d9">
                <v:textbox>
                  <w:txbxContent>
                    <w:p w14:paraId="00D8FEF4" w14:textId="77777777" w:rsidR="004C3161" w:rsidRPr="004C3161" w:rsidRDefault="004C3161" w:rsidP="004C3161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C4C8F"/>
                          <w:sz w:val="36"/>
                          <w:szCs w:val="36"/>
                          <w:u w:color="0C4C8F"/>
                        </w:rPr>
                      </w:pPr>
                      <w:r w:rsidRPr="004C3161">
                        <w:rPr>
                          <w:rFonts w:ascii="Arial" w:hAnsi="Arial" w:cs="Arial"/>
                          <w:b/>
                          <w:bCs/>
                          <w:color w:val="0C4C8F"/>
                          <w:sz w:val="36"/>
                          <w:szCs w:val="36"/>
                          <w:u w:color="0C4C8F"/>
                        </w:rPr>
                        <w:t>Kontaktné miesto</w:t>
                      </w:r>
                    </w:p>
                    <w:p w14:paraId="1FB97D75" w14:textId="77777777" w:rsidR="004C3161" w:rsidRPr="004C3161" w:rsidRDefault="004C31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854312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57EDD315" w14:textId="77777777" w:rsidR="001C3871" w:rsidRDefault="001C3871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22ABCD9B" w14:textId="05F30AB1" w:rsidR="000760D2" w:rsidRDefault="001C3871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  <w:r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 xml:space="preserve">Rozhodnutím predsedu Štatistického úradu SR č. 10900-2172/2021 </w:t>
      </w:r>
    </w:p>
    <w:p w14:paraId="155B96B2" w14:textId="5F690BCD" w:rsidR="001C3871" w:rsidRDefault="001C3871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  <w:r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 xml:space="preserve">začína sa </w:t>
      </w:r>
      <w:proofErr w:type="spellStart"/>
      <w:r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dosčítavanie</w:t>
      </w:r>
      <w:proofErr w:type="spellEnd"/>
      <w:r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 xml:space="preserve"> pomocou asistovaného sčítania </w:t>
      </w:r>
    </w:p>
    <w:p w14:paraId="07F05DB3" w14:textId="1D2EB91E" w:rsidR="001C3871" w:rsidRDefault="001C3871" w:rsidP="001C3871">
      <w:pPr>
        <w:pStyle w:val="BodyA"/>
        <w:tabs>
          <w:tab w:val="left" w:pos="4005"/>
        </w:tabs>
        <w:spacing w:line="360" w:lineRule="auto"/>
        <w:rPr>
          <w:rFonts w:ascii="Arial" w:hAnsi="Arial" w:cs="Arial"/>
          <w:b/>
          <w:bCs/>
          <w:color w:val="FF0000"/>
          <w:sz w:val="28"/>
          <w:szCs w:val="28"/>
          <w:u w:color="0C4C8F"/>
        </w:rPr>
      </w:pPr>
      <w:r w:rsidRPr="001C3871">
        <w:rPr>
          <w:rFonts w:ascii="Arial" w:hAnsi="Arial" w:cs="Arial"/>
          <w:b/>
          <w:bCs/>
          <w:color w:val="FF0000"/>
          <w:sz w:val="28"/>
          <w:szCs w:val="28"/>
          <w:u w:color="0C4C8F"/>
        </w:rPr>
        <w:t>od 3.5.2021 do 13.6.2021</w:t>
      </w:r>
      <w:r>
        <w:rPr>
          <w:rFonts w:ascii="Arial" w:hAnsi="Arial" w:cs="Arial"/>
          <w:b/>
          <w:bCs/>
          <w:color w:val="FF0000"/>
          <w:sz w:val="28"/>
          <w:szCs w:val="28"/>
          <w:u w:color="0C4C8F"/>
        </w:rPr>
        <w:tab/>
      </w:r>
    </w:p>
    <w:p w14:paraId="248085DF" w14:textId="77777777" w:rsidR="001C3871" w:rsidRPr="001C3871" w:rsidRDefault="001C3871" w:rsidP="001C3871">
      <w:pPr>
        <w:pStyle w:val="BodyA"/>
        <w:tabs>
          <w:tab w:val="left" w:pos="4005"/>
        </w:tabs>
        <w:spacing w:line="360" w:lineRule="auto"/>
        <w:rPr>
          <w:rFonts w:ascii="Arial" w:hAnsi="Arial" w:cs="Arial"/>
          <w:b/>
          <w:bCs/>
          <w:color w:val="FF0000"/>
          <w:sz w:val="28"/>
          <w:szCs w:val="28"/>
          <w:u w:color="0C4C8F"/>
        </w:rPr>
      </w:pPr>
    </w:p>
    <w:p w14:paraId="7A4631DA" w14:textId="6816C098" w:rsidR="004D3F92" w:rsidRPr="00704F3B" w:rsidRDefault="004D3F92" w:rsidP="004D3F92">
      <w:pPr>
        <w:pStyle w:val="BodyA"/>
        <w:spacing w:line="360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Navštívte </w:t>
      </w: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kontaktné miesto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, kde Vám náš asistent rád pomôže</w:t>
      </w:r>
      <w:r w:rsidR="003D2686">
        <w:rPr>
          <w:rFonts w:ascii="Arial" w:hAnsi="Arial" w:cs="Arial"/>
          <w:color w:val="0C4C8F"/>
          <w:sz w:val="28"/>
          <w:szCs w:val="28"/>
          <w:u w:color="0C4C8F"/>
        </w:rPr>
        <w:t>.</w:t>
      </w:r>
    </w:p>
    <w:p w14:paraId="71F36CB5" w14:textId="77777777" w:rsidR="004D3F92" w:rsidRPr="009F0818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</w:p>
    <w:p w14:paraId="229E46FA" w14:textId="6E6F263C" w:rsidR="004D3F92" w:rsidRPr="009F0818" w:rsidRDefault="00D71FA9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907233B" wp14:editId="6D6C4A66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1744980" cy="2407920"/>
                <wp:effectExtent l="0" t="0" r="0" b="0"/>
                <wp:wrapNone/>
                <wp:docPr id="1073741827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4980" cy="2407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604869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Roboto Mono" w:hAnsi="Arial" w:cs="Arial"/>
                                <w:color w:val="0C4C8F"/>
                                <w:sz w:val="24"/>
                                <w:szCs w:val="24"/>
                                <w:u w:color="0C4C8F"/>
                              </w:rPr>
                            </w:pPr>
                          </w:p>
                          <w:p w14:paraId="7BC6A810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Roboto Mono" w:hAnsi="Arial" w:cs="Arial"/>
                                <w:color w:val="0C4C8F"/>
                                <w:sz w:val="24"/>
                                <w:szCs w:val="24"/>
                                <w:u w:color="0C4C8F"/>
                              </w:rPr>
                            </w:pPr>
                          </w:p>
                          <w:p w14:paraId="0F2A740D" w14:textId="445E36DC" w:rsidR="004D3F92" w:rsidRPr="00704F3B" w:rsidRDefault="00F83F9C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 xml:space="preserve">Obecný úrad Smolník, Anna Kluknavská </w:t>
                            </w:r>
                          </w:p>
                          <w:p w14:paraId="6AB2C6C0" w14:textId="70E7E103" w:rsidR="004D3F92" w:rsidRDefault="004D3F92" w:rsidP="004D3F92">
                            <w:pPr>
                              <w:pStyle w:val="BodyA"/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PSČ</w:t>
                            </w:r>
                            <w:r w:rsidR="00F83F9C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 xml:space="preserve"> 055 66 </w:t>
                            </w:r>
                          </w:p>
                          <w:p w14:paraId="0AB03218" w14:textId="059C51B5" w:rsidR="001C3871" w:rsidRPr="00704F3B" w:rsidRDefault="001C3871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Tel. č. 053 48 97 201</w:t>
                            </w:r>
                          </w:p>
                          <w:p w14:paraId="677F9E25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</w:p>
                          <w:p w14:paraId="25E2EEF3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Prevádzkové hodiny</w:t>
                            </w:r>
                          </w:p>
                          <w:p w14:paraId="0F652784" w14:textId="77777777" w:rsidR="00B571D9" w:rsidRDefault="004D3F92" w:rsidP="004D3F92">
                            <w:pPr>
                              <w:pStyle w:val="BodyA"/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Po</w:t>
                            </w:r>
                            <w:r w:rsidR="00F83F9C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 xml:space="preserve"> – Pi 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</w:p>
                          <w:p w14:paraId="0DF59D46" w14:textId="7891E0AC" w:rsidR="004C3161" w:rsidRPr="004C3161" w:rsidRDefault="00F83F9C" w:rsidP="004D3F92">
                            <w:pPr>
                              <w:pStyle w:val="BodyA"/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7,00-1</w:t>
                            </w:r>
                            <w:r w:rsidR="001C3871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,00</w:t>
                            </w:r>
                          </w:p>
                          <w:p w14:paraId="2F715974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7233B" id="officeArt object" o:spid="_x0000_s1027" type="#_x0000_t202" alt="officeArt object" style="position:absolute;margin-left:0;margin-top:3.3pt;width:137.4pt;height:189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" filled="f" stroked="f" strokeweight="1pt">
                <v:stroke miterlimit="4"/>
                <v:textbox inset="4pt,4pt,4pt,4pt">
                  <w:txbxContent>
                    <w:p w14:paraId="0F604869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Roboto Mono" w:hAnsi="Arial" w:cs="Arial"/>
                          <w:color w:val="0C4C8F"/>
                          <w:sz w:val="24"/>
                          <w:szCs w:val="24"/>
                          <w:u w:color="0C4C8F"/>
                        </w:rPr>
                      </w:pPr>
                    </w:p>
                    <w:p w14:paraId="7BC6A810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Roboto Mono" w:hAnsi="Arial" w:cs="Arial"/>
                          <w:color w:val="0C4C8F"/>
                          <w:sz w:val="24"/>
                          <w:szCs w:val="24"/>
                          <w:u w:color="0C4C8F"/>
                        </w:rPr>
                      </w:pPr>
                    </w:p>
                    <w:p w14:paraId="0F2A740D" w14:textId="445E36DC" w:rsidR="004D3F92" w:rsidRPr="00704F3B" w:rsidRDefault="00F83F9C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 xml:space="preserve">Obecný úrad Smolník, Anna Kluknavská </w:t>
                      </w:r>
                    </w:p>
                    <w:p w14:paraId="6AB2C6C0" w14:textId="70E7E103" w:rsidR="004D3F92" w:rsidRDefault="004D3F92" w:rsidP="004D3F92">
                      <w:pPr>
                        <w:pStyle w:val="BodyA"/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PSČ</w:t>
                      </w:r>
                      <w:r w:rsidR="00F83F9C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 xml:space="preserve"> 055 66 </w:t>
                      </w:r>
                    </w:p>
                    <w:p w14:paraId="0AB03218" w14:textId="059C51B5" w:rsidR="001C3871" w:rsidRPr="00704F3B" w:rsidRDefault="001C3871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Tel. č. 053 48 97 201</w:t>
                      </w:r>
                    </w:p>
                    <w:p w14:paraId="677F9E25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</w:p>
                    <w:p w14:paraId="25E2EEF3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Prevádzkové hodiny</w:t>
                      </w:r>
                    </w:p>
                    <w:p w14:paraId="0F652784" w14:textId="77777777" w:rsidR="00B571D9" w:rsidRDefault="004D3F92" w:rsidP="004D3F92">
                      <w:pPr>
                        <w:pStyle w:val="BodyA"/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Po</w:t>
                      </w:r>
                      <w:r w:rsidR="00F83F9C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 xml:space="preserve"> – Pi 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</w:p>
                    <w:p w14:paraId="0DF59D46" w14:textId="7891E0AC" w:rsidR="004C3161" w:rsidRPr="004C3161" w:rsidRDefault="00F83F9C" w:rsidP="004D3F92">
                      <w:pPr>
                        <w:pStyle w:val="BodyA"/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7,00-1</w:t>
                      </w:r>
                      <w:r w:rsidR="001C3871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,00</w:t>
                      </w:r>
                    </w:p>
                    <w:p w14:paraId="2F715974" w14:textId="77777777" w:rsidR="004D3F92" w:rsidRPr="00704F3B" w:rsidRDefault="004D3F92" w:rsidP="004D3F92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15BBF7" w14:textId="77777777" w:rsidR="004D3F92" w:rsidRPr="009F0818" w:rsidRDefault="004D3F92" w:rsidP="004D3F92">
      <w:pPr>
        <w:pStyle w:val="BodyA"/>
        <w:spacing w:line="360" w:lineRule="auto"/>
        <w:rPr>
          <w:rFonts w:ascii="Arial" w:eastAsia="Roboto Mono" w:hAnsi="Arial" w:cs="Arial"/>
          <w:b/>
          <w:bCs/>
          <w:color w:val="E73124"/>
          <w:u w:color="E73124"/>
        </w:rPr>
      </w:pPr>
    </w:p>
    <w:p w14:paraId="35D8AFB9" w14:textId="615F3349" w:rsidR="004D3F92" w:rsidRDefault="004D3F92" w:rsidP="00F83F9C">
      <w:pPr>
        <w:pStyle w:val="BodyA"/>
        <w:tabs>
          <w:tab w:val="left" w:pos="2490"/>
        </w:tabs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54DA2080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4F1DB59A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41CCAC63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63FE2AD4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19DAA70A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610B0414" w14:textId="17E97A43" w:rsidR="004D3F92" w:rsidRPr="00704F3B" w:rsidRDefault="004D3F92" w:rsidP="004D3F92">
      <w:pPr>
        <w:pStyle w:val="BodyA"/>
        <w:spacing w:line="360" w:lineRule="auto"/>
        <w:rPr>
          <w:rFonts w:ascii="Arial" w:eastAsia="Roboto Mono" w:hAnsi="Arial" w:cs="Arial"/>
          <w:b/>
          <w:bCs/>
          <w:color w:val="E73124"/>
          <w:sz w:val="28"/>
          <w:szCs w:val="28"/>
          <w:u w:color="E73124"/>
        </w:rPr>
      </w:pPr>
    </w:p>
    <w:p w14:paraId="7EA86514" w14:textId="4E287365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</w:p>
    <w:p w14:paraId="1D3AAD19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dostaviť na kontaktné miesto?</w:t>
      </w:r>
    </w:p>
    <w:p w14:paraId="6F0F633C" w14:textId="51722204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>Požiadajte o</w:t>
      </w:r>
      <w:r w:rsidR="00392F91">
        <w:rPr>
          <w:rFonts w:ascii="Arial" w:hAnsi="Arial" w:cs="Arial"/>
          <w:color w:val="0C4C8F"/>
          <w:sz w:val="28"/>
          <w:szCs w:val="28"/>
          <w:u w:color="0C4C8F"/>
        </w:rPr>
        <w:t xml:space="preserve"> sčítanie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mobilného asistenta sčítania:</w:t>
      </w:r>
      <w:r w:rsidR="00F83F9C">
        <w:rPr>
          <w:rFonts w:ascii="Arial" w:hAnsi="Arial" w:cs="Arial"/>
          <w:color w:val="0C4C8F"/>
          <w:sz w:val="28"/>
          <w:szCs w:val="28"/>
          <w:u w:color="0C4C8F"/>
        </w:rPr>
        <w:t xml:space="preserve"> Anna Kluknavská</w:t>
      </w:r>
    </w:p>
    <w:p w14:paraId="3C5ED5C1" w14:textId="5746F693" w:rsidR="004D3F92" w:rsidRPr="009F0818" w:rsidRDefault="00D71FA9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DF8443" wp14:editId="033304AC">
                <wp:simplePos x="0" y="0"/>
                <wp:positionH relativeFrom="column">
                  <wp:posOffset>3462020</wp:posOffset>
                </wp:positionH>
                <wp:positionV relativeFrom="paragraph">
                  <wp:posOffset>198120</wp:posOffset>
                </wp:positionV>
                <wp:extent cx="3088640" cy="801370"/>
                <wp:effectExtent l="0" t="0" r="0" b="0"/>
                <wp:wrapNone/>
                <wp:docPr id="107374183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8640" cy="801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F4E946" w14:textId="6CF09B94" w:rsidR="004D3F92" w:rsidRPr="00704F3B" w:rsidRDefault="004D3F92" w:rsidP="004D3F92">
                            <w:pPr>
                              <w:pStyle w:val="BodyA"/>
                              <w:spacing w:line="288" w:lineRule="auto"/>
                              <w:rPr>
                                <w:rFonts w:ascii="Arial" w:eastAsia="Roboto Mono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Tel. č</w:t>
                            </w:r>
                            <w:r w:rsidR="004839E5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.</w:t>
                            </w: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 na </w:t>
                            </w:r>
                            <w:proofErr w:type="spellStart"/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call</w:t>
                            </w:r>
                            <w:proofErr w:type="spellEnd"/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 centrum:</w:t>
                            </w:r>
                          </w:p>
                          <w:p w14:paraId="25A604D0" w14:textId="76F0C1C4" w:rsidR="004D3F92" w:rsidRPr="001C3871" w:rsidRDefault="004D3F92" w:rsidP="004D3F92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C3871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u w:color="5E5E5E"/>
                              </w:rPr>
                              <w:t>02/</w:t>
                            </w:r>
                            <w:r w:rsidR="00F83F9C" w:rsidRPr="001C3871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u w:color="5E5E5E"/>
                              </w:rPr>
                              <w:t>20 92 49 19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8443" id="_x0000_s1028" type="#_x0000_t202" alt="officeArt object" style="position:absolute;margin-left:272.6pt;margin-top:15.6pt;width:243.2pt;height:63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" filled="f" stroked="f" strokeweight="1pt">
                <v:stroke miterlimit="4"/>
                <v:textbox inset="4pt,4pt,4pt,4pt">
                  <w:txbxContent>
                    <w:p w14:paraId="43F4E946" w14:textId="6CF09B94" w:rsidR="004D3F92" w:rsidRPr="00704F3B" w:rsidRDefault="004D3F92" w:rsidP="004D3F92">
                      <w:pPr>
                        <w:pStyle w:val="BodyA"/>
                        <w:spacing w:line="288" w:lineRule="auto"/>
                        <w:rPr>
                          <w:rFonts w:ascii="Arial" w:eastAsia="Roboto Mono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</w:pP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Tel. č</w:t>
                      </w:r>
                      <w:r w:rsidR="004839E5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.</w:t>
                      </w: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 na </w:t>
                      </w:r>
                      <w:proofErr w:type="spellStart"/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call</w:t>
                      </w:r>
                      <w:proofErr w:type="spellEnd"/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 centrum:</w:t>
                      </w:r>
                    </w:p>
                    <w:p w14:paraId="25A604D0" w14:textId="76F0C1C4" w:rsidR="004D3F92" w:rsidRPr="001C3871" w:rsidRDefault="004D3F92" w:rsidP="004D3F92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1C3871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u w:color="5E5E5E"/>
                        </w:rPr>
                        <w:t>02/</w:t>
                      </w:r>
                      <w:r w:rsidR="00F83F9C" w:rsidRPr="001C3871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u w:color="5E5E5E"/>
                        </w:rPr>
                        <w:t>20 92 49 19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E1B6EA" wp14:editId="58287F9B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2937510" cy="803910"/>
                <wp:effectExtent l="0" t="0" r="0" b="0"/>
                <wp:wrapNone/>
                <wp:docPr id="107374183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7510" cy="803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3CB796" w14:textId="65C36417" w:rsidR="004D3F92" w:rsidRPr="00704F3B" w:rsidRDefault="004D3F92" w:rsidP="004D3F92">
                            <w:pPr>
                              <w:pStyle w:val="BodyA"/>
                              <w:spacing w:line="288" w:lineRule="auto"/>
                              <w:rPr>
                                <w:rFonts w:ascii="Arial" w:eastAsia="Roboto Mono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Tel. </w:t>
                            </w:r>
                            <w:r w:rsidR="004839E5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č.</w:t>
                            </w: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 </w:t>
                            </w:r>
                            <w:r w:rsidR="001C3871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 asistenta </w:t>
                            </w: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:</w:t>
                            </w:r>
                          </w:p>
                          <w:p w14:paraId="605BC823" w14:textId="268E32A2" w:rsidR="004D3F92" w:rsidRPr="001C3871" w:rsidRDefault="004D3F92" w:rsidP="004D3F92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C3871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u w:color="5E5E5E"/>
                              </w:rPr>
                              <w:t>0</w:t>
                            </w:r>
                            <w:r w:rsidR="00F83F9C" w:rsidRPr="001C3871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u w:color="5E5E5E"/>
                              </w:rPr>
                              <w:t>53 48 97201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1B6EA" id="_x0000_s1029" type="#_x0000_t202" alt="officeArt object" style="position:absolute;margin-left:0;margin-top:15.35pt;width:231.3pt;height:63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" filled="f" stroked="f" strokeweight="1pt">
                <v:stroke miterlimit="4"/>
                <v:textbox inset="4pt,4pt,4pt,4pt">
                  <w:txbxContent>
                    <w:p w14:paraId="1C3CB796" w14:textId="65C36417" w:rsidR="004D3F92" w:rsidRPr="00704F3B" w:rsidRDefault="004D3F92" w:rsidP="004D3F92">
                      <w:pPr>
                        <w:pStyle w:val="BodyA"/>
                        <w:spacing w:line="288" w:lineRule="auto"/>
                        <w:rPr>
                          <w:rFonts w:ascii="Arial" w:eastAsia="Roboto Mono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</w:pP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Tel. </w:t>
                      </w:r>
                      <w:r w:rsidR="004839E5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č.</w:t>
                      </w: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 </w:t>
                      </w:r>
                      <w:r w:rsidR="001C3871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 asistenta </w:t>
                      </w: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:</w:t>
                      </w:r>
                    </w:p>
                    <w:p w14:paraId="605BC823" w14:textId="268E32A2" w:rsidR="004D3F92" w:rsidRPr="001C3871" w:rsidRDefault="004D3F92" w:rsidP="004D3F92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1C3871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u w:color="5E5E5E"/>
                        </w:rPr>
                        <w:t>0</w:t>
                      </w:r>
                      <w:r w:rsidR="00F83F9C" w:rsidRPr="001C3871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u w:color="5E5E5E"/>
                        </w:rPr>
                        <w:t>53 48 97201</w:t>
                      </w:r>
                    </w:p>
                  </w:txbxContent>
                </v:textbox>
              </v:shape>
            </w:pict>
          </mc:Fallback>
        </mc:AlternateContent>
      </w:r>
    </w:p>
    <w:p w14:paraId="1D3B28C1" w14:textId="34DB0FD5" w:rsidR="00FD7A03" w:rsidRPr="004C3161" w:rsidRDefault="00D71FA9" w:rsidP="004C3161">
      <w:pPr>
        <w:pStyle w:val="BodyA"/>
        <w:spacing w:line="288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8341C6" wp14:editId="3505A6C1">
            <wp:simplePos x="0" y="0"/>
            <wp:positionH relativeFrom="column">
              <wp:posOffset>-709295</wp:posOffset>
            </wp:positionH>
            <wp:positionV relativeFrom="paragraph">
              <wp:posOffset>1656080</wp:posOffset>
            </wp:positionV>
            <wp:extent cx="7526020" cy="1268095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7A03" w:rsidRPr="004C316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6B4B" w14:textId="77777777" w:rsidR="00B01043" w:rsidRDefault="00B01043">
      <w:r>
        <w:separator/>
      </w:r>
    </w:p>
  </w:endnote>
  <w:endnote w:type="continuationSeparator" w:id="0">
    <w:p w14:paraId="102E66DD" w14:textId="77777777" w:rsidR="00B01043" w:rsidRDefault="00B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rope Regular">
    <w:altName w:val="Cambria"/>
    <w:charset w:val="00"/>
    <w:family w:val="roman"/>
    <w:pitch w:val="default"/>
  </w:font>
  <w:font w:name="Roboto Mono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0313" w14:textId="77777777" w:rsidR="00FD7A03" w:rsidRDefault="00FD7A0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984F" w14:textId="77777777" w:rsidR="00B01043" w:rsidRDefault="00B01043">
      <w:r>
        <w:separator/>
      </w:r>
    </w:p>
  </w:footnote>
  <w:footnote w:type="continuationSeparator" w:id="0">
    <w:p w14:paraId="5A364D70" w14:textId="77777777" w:rsidR="00B01043" w:rsidRDefault="00B0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AE0E" w14:textId="77777777" w:rsidR="00FD7A03" w:rsidRDefault="00FD7A0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03"/>
    <w:rsid w:val="00013791"/>
    <w:rsid w:val="00071AFF"/>
    <w:rsid w:val="000760D2"/>
    <w:rsid w:val="0010634D"/>
    <w:rsid w:val="001C3871"/>
    <w:rsid w:val="001D312C"/>
    <w:rsid w:val="00227459"/>
    <w:rsid w:val="003542FE"/>
    <w:rsid w:val="00392F91"/>
    <w:rsid w:val="003D2686"/>
    <w:rsid w:val="004839E5"/>
    <w:rsid w:val="004842CA"/>
    <w:rsid w:val="004C3161"/>
    <w:rsid w:val="004D3F92"/>
    <w:rsid w:val="004E38AD"/>
    <w:rsid w:val="005111A9"/>
    <w:rsid w:val="00704F3B"/>
    <w:rsid w:val="00712CA4"/>
    <w:rsid w:val="0078532E"/>
    <w:rsid w:val="008B67F4"/>
    <w:rsid w:val="009F0818"/>
    <w:rsid w:val="00B01043"/>
    <w:rsid w:val="00B22027"/>
    <w:rsid w:val="00B571D9"/>
    <w:rsid w:val="00CD335F"/>
    <w:rsid w:val="00D71FA9"/>
    <w:rsid w:val="00E12A59"/>
    <w:rsid w:val="00E7565F"/>
    <w:rsid w:val="00F83F9C"/>
    <w:rsid w:val="00FA4B08"/>
    <w:rsid w:val="00FA7337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02AB"/>
  <w15:docId w15:val="{C4818369-4E5B-49C0-895F-CDE83DCB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Hemzova Paola</dc:creator>
  <cp:keywords/>
  <cp:lastModifiedBy>Hp</cp:lastModifiedBy>
  <cp:revision>7</cp:revision>
  <cp:lastPrinted>2021-03-22T07:53:00Z</cp:lastPrinted>
  <dcterms:created xsi:type="dcterms:W3CDTF">2021-04-29T06:19:00Z</dcterms:created>
  <dcterms:modified xsi:type="dcterms:W3CDTF">2021-04-29T08:44:00Z</dcterms:modified>
</cp:coreProperties>
</file>