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EE" w:rsidRDefault="001B1B21">
      <w:r>
        <w:t xml:space="preserve">Slovenská pošta v Smolníku oznamuje občanom, že dňa  14.10. 2020 v stredu bude pošta otvorená od 8:15 do 12:30. Vo štvrtok 15.10.2020 bude pošta celý deň zatvorená z technických príčin. </w:t>
      </w:r>
    </w:p>
    <w:sectPr w:rsidR="00E94DEE" w:rsidSect="00E9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B21"/>
    <w:rsid w:val="001B1B21"/>
    <w:rsid w:val="00E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Obecný úrad Smolník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1</cp:revision>
  <dcterms:created xsi:type="dcterms:W3CDTF">2020-10-12T12:01:00Z</dcterms:created>
  <dcterms:modified xsi:type="dcterms:W3CDTF">2020-10-12T12:04:00Z</dcterms:modified>
</cp:coreProperties>
</file>