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5" w:rsidRDefault="009B62E5" w:rsidP="004F6D23">
      <w:pPr>
        <w:spacing w:after="0" w:line="240" w:lineRule="auto"/>
        <w:jc w:val="center"/>
        <w:rPr>
          <w:rFonts w:ascii="Comic Sans MS" w:hAnsi="Comic Sans MS" w:cs="Times New Roman"/>
          <w:b/>
          <w:noProof/>
          <w:color w:val="006600"/>
          <w:sz w:val="46"/>
          <w:szCs w:val="46"/>
        </w:rPr>
      </w:pPr>
      <w:bookmarkStart w:id="0" w:name="_GoBack"/>
      <w:bookmarkEnd w:id="0"/>
      <w:r>
        <w:rPr>
          <w:rFonts w:ascii="Comic Sans MS" w:hAnsi="Comic Sans MS" w:cs="Times New Roman"/>
          <w:b/>
          <w:noProof/>
          <w:color w:val="006600"/>
          <w:sz w:val="46"/>
          <w:szCs w:val="4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-190500</wp:posOffset>
            </wp:positionV>
            <wp:extent cx="1800225" cy="1857375"/>
            <wp:effectExtent l="19050" t="0" r="9525" b="0"/>
            <wp:wrapTight wrapText="bothSides">
              <wp:wrapPolygon edited="0">
                <wp:start x="-229" y="0"/>
                <wp:lineTo x="-229" y="21489"/>
                <wp:lineTo x="21714" y="21489"/>
                <wp:lineTo x="21714" y="0"/>
                <wp:lineTo x="-229" y="0"/>
              </wp:wrapPolygon>
            </wp:wrapTight>
            <wp:docPr id="1" name="Obrázek 0" descr="72sk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sk_1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color w:val="006600"/>
          <w:sz w:val="46"/>
          <w:szCs w:val="46"/>
        </w:rPr>
        <w:t>Slovenský rybársky zväz</w:t>
      </w:r>
    </w:p>
    <w:p w:rsidR="004F6D23" w:rsidRPr="00240AF0" w:rsidRDefault="009B62E5" w:rsidP="004F6D23">
      <w:pPr>
        <w:spacing w:after="0" w:line="240" w:lineRule="auto"/>
        <w:jc w:val="center"/>
        <w:rPr>
          <w:rFonts w:ascii="Comic Sans MS" w:hAnsi="Comic Sans MS" w:cs="Times New Roman"/>
          <w:b/>
          <w:color w:val="006600"/>
          <w:sz w:val="46"/>
          <w:szCs w:val="46"/>
        </w:rPr>
      </w:pPr>
      <w:r>
        <w:rPr>
          <w:rFonts w:ascii="Comic Sans MS" w:hAnsi="Comic Sans MS" w:cs="Times New Roman"/>
          <w:b/>
          <w:noProof/>
          <w:color w:val="006600"/>
          <w:sz w:val="46"/>
          <w:szCs w:val="46"/>
        </w:rPr>
        <w:t xml:space="preserve">Miestna organizácia </w:t>
      </w:r>
      <w:r w:rsidR="004F6D23">
        <w:rPr>
          <w:rFonts w:ascii="Comic Sans MS" w:hAnsi="Comic Sans MS" w:cs="Times New Roman"/>
          <w:b/>
          <w:noProof/>
          <w:color w:val="006600"/>
          <w:sz w:val="46"/>
          <w:szCs w:val="46"/>
        </w:rPr>
        <w:t>Švedlár</w:t>
      </w:r>
    </w:p>
    <w:p w:rsidR="00EA32BC" w:rsidRPr="002A28A0" w:rsidRDefault="00EA32BC" w:rsidP="004F6D23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2A28A0">
        <w:rPr>
          <w:rFonts w:ascii="Comic Sans MS" w:hAnsi="Comic Sans MS" w:cs="Times New Roman"/>
          <w:sz w:val="24"/>
          <w:szCs w:val="24"/>
        </w:rPr>
        <w:t>Švedlár</w:t>
      </w:r>
      <w:r w:rsidR="004F6D23" w:rsidRPr="002A28A0">
        <w:rPr>
          <w:rFonts w:ascii="Comic Sans MS" w:hAnsi="Comic Sans MS" w:cs="Times New Roman"/>
          <w:sz w:val="24"/>
          <w:szCs w:val="24"/>
        </w:rPr>
        <w:t>, 05</w:t>
      </w:r>
      <w:r w:rsidRPr="002A28A0">
        <w:rPr>
          <w:rFonts w:ascii="Comic Sans MS" w:hAnsi="Comic Sans MS" w:cs="Times New Roman"/>
          <w:sz w:val="24"/>
          <w:szCs w:val="24"/>
        </w:rPr>
        <w:t>3 34 Švedlár</w:t>
      </w:r>
    </w:p>
    <w:p w:rsidR="00EA32BC" w:rsidRPr="002A28A0" w:rsidRDefault="004F6D23" w:rsidP="004F6D23">
      <w:pPr>
        <w:spacing w:line="240" w:lineRule="auto"/>
        <w:jc w:val="center"/>
        <w:rPr>
          <w:rFonts w:ascii="Comic Sans MS" w:hAnsi="Comic Sans MS" w:cs="Times New Roman"/>
          <w:sz w:val="30"/>
          <w:szCs w:val="30"/>
        </w:rPr>
      </w:pPr>
      <w:r>
        <w:rPr>
          <w:rFonts w:ascii="Comic Sans MS" w:hAnsi="Comic Sans MS" w:cs="Times New Roman"/>
        </w:rPr>
        <w:t xml:space="preserve"> </w:t>
      </w:r>
      <w:proofErr w:type="spellStart"/>
      <w:r w:rsidRPr="002A28A0">
        <w:rPr>
          <w:rFonts w:ascii="Comic Sans MS" w:hAnsi="Comic Sans MS" w:cs="Times New Roman"/>
          <w:sz w:val="30"/>
          <w:szCs w:val="30"/>
        </w:rPr>
        <w:t>www.mosrzsvedlar.sk</w:t>
      </w:r>
      <w:proofErr w:type="spellEnd"/>
    </w:p>
    <w:p w:rsidR="00EA32BC" w:rsidRDefault="00EA32BC" w:rsidP="00240AF0">
      <w:pPr>
        <w:jc w:val="center"/>
        <w:rPr>
          <w:rFonts w:ascii="Comic Sans MS" w:hAnsi="Comic Sans MS" w:cs="Times New Roman"/>
        </w:rPr>
      </w:pPr>
    </w:p>
    <w:p w:rsidR="008F377D" w:rsidRPr="0077360A" w:rsidRDefault="00387BC9" w:rsidP="008F377D">
      <w:pPr>
        <w:spacing w:line="240" w:lineRule="auto"/>
        <w:jc w:val="center"/>
        <w:rPr>
          <w:rFonts w:ascii="Comic Sans MS" w:hAnsi="Comic Sans MS" w:cs="Times New Roman"/>
          <w:b/>
          <w:sz w:val="44"/>
          <w:szCs w:val="44"/>
        </w:rPr>
      </w:pPr>
      <w:r w:rsidRPr="0077360A">
        <w:rPr>
          <w:rFonts w:ascii="Comic Sans MS" w:hAnsi="Comic Sans MS" w:cs="Times New Roman"/>
          <w:b/>
          <w:sz w:val="44"/>
          <w:szCs w:val="44"/>
        </w:rPr>
        <w:t>P</w:t>
      </w:r>
      <w:r w:rsidR="009B62E5" w:rsidRPr="0077360A">
        <w:rPr>
          <w:rFonts w:ascii="Comic Sans MS" w:hAnsi="Comic Sans MS" w:cs="Times New Roman"/>
          <w:b/>
          <w:sz w:val="44"/>
          <w:szCs w:val="44"/>
        </w:rPr>
        <w:t>OZVÁNKA</w:t>
      </w:r>
    </w:p>
    <w:p w:rsidR="008F377D" w:rsidRDefault="00D0030D" w:rsidP="00297211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SR</w:t>
      </w:r>
      <w:r w:rsidR="008F377D" w:rsidRPr="00297211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Z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– MO Švedlár Vás z poverenia výboru srdečne pozýva na športový pretek</w:t>
      </w:r>
      <w:r w:rsidR="004D276B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v LRU</w:t>
      </w:r>
    </w:p>
    <w:p w:rsidR="00D0030D" w:rsidRDefault="00D0030D" w:rsidP="00297211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D0030D" w:rsidRPr="0077360A" w:rsidRDefault="00D0030D" w:rsidP="00297211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color w:val="000000"/>
          <w:sz w:val="32"/>
          <w:szCs w:val="32"/>
        </w:rPr>
      </w:pPr>
      <w:r w:rsidRPr="0077360A">
        <w:rPr>
          <w:rFonts w:ascii="Comic Sans MS" w:eastAsia="Times New Roman" w:hAnsi="Comic Sans MS" w:cs="Arial"/>
          <w:b/>
          <w:bCs/>
          <w:color w:val="000000"/>
          <w:sz w:val="32"/>
          <w:szCs w:val="32"/>
        </w:rPr>
        <w:t>,,UHORŇANSKÁ MUŠKA´´</w:t>
      </w:r>
    </w:p>
    <w:p w:rsidR="00D0030D" w:rsidRDefault="008F377D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297211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 </w:t>
      </w:r>
    </w:p>
    <w:p w:rsidR="00D0030D" w:rsidRDefault="00D0030D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77360A">
        <w:rPr>
          <w:rFonts w:ascii="Comic Sans MS" w:eastAsia="Times New Roman" w:hAnsi="Comic Sans MS" w:cs="Arial"/>
          <w:bCs/>
          <w:color w:val="000000"/>
          <w:sz w:val="24"/>
          <w:szCs w:val="24"/>
        </w:rPr>
        <w:t>dátum konania: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="00807AC1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11</w:t>
      </w:r>
      <w:r w:rsidR="005104E8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. 0</w:t>
      </w:r>
      <w:r w:rsidR="00807AC1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6</w:t>
      </w:r>
      <w:r w:rsidR="005104E8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. 202</w:t>
      </w:r>
      <w:r w:rsidR="00807AC1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</w:t>
      </w:r>
      <w:r w:rsidR="005104E8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(sobota)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77360A">
        <w:rPr>
          <w:rFonts w:ascii="Comic Sans MS" w:eastAsia="Times New Roman" w:hAnsi="Comic Sans MS" w:cs="Arial"/>
          <w:bCs/>
          <w:color w:val="000000"/>
          <w:sz w:val="24"/>
          <w:szCs w:val="24"/>
        </w:rPr>
        <w:t>čas konania: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8:00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77360A">
        <w:rPr>
          <w:rFonts w:ascii="Comic Sans MS" w:eastAsia="Times New Roman" w:hAnsi="Comic Sans MS" w:cs="Arial"/>
          <w:bCs/>
          <w:color w:val="000000"/>
          <w:sz w:val="24"/>
          <w:szCs w:val="24"/>
        </w:rPr>
        <w:t>miesto konania: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jazero Úhorná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77360A">
        <w:rPr>
          <w:rFonts w:ascii="Comic Sans MS" w:eastAsia="Times New Roman" w:hAnsi="Comic Sans MS" w:cs="Arial"/>
          <w:bCs/>
          <w:color w:val="000000"/>
          <w:sz w:val="24"/>
          <w:szCs w:val="24"/>
        </w:rPr>
        <w:t>program: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08:00 – 08:30 – prezentácia účastníkov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          08:30 – 08:45 – vstup na trať, príprava loviacich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          08:45 – 10:15 – pretek detí a žien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          (počas tohto preteku sa uskutoční losovanie loviacich miest mužov)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          10:30 – 12:30 – pretek dospelých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          12:30 – 13:00 – obedňajšia prestávka</w:t>
      </w:r>
      <w:r w:rsidR="003226AE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(občerstvenie, guláš)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          13:00 – 14:00 – vyhodnotenie a vyhlásenie výsledkov</w:t>
      </w: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5104E8" w:rsidRDefault="005104E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77360A">
        <w:rPr>
          <w:rFonts w:ascii="Comic Sans MS" w:eastAsia="Times New Roman" w:hAnsi="Comic Sans MS" w:cs="Arial"/>
          <w:bCs/>
          <w:color w:val="000000"/>
          <w:sz w:val="24"/>
          <w:szCs w:val="24"/>
        </w:rPr>
        <w:t>štartovné:</w:t>
      </w:r>
      <w:r w:rsidR="003A632D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deti a pozvaní hostia 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bezplatne</w:t>
      </w:r>
      <w:r w:rsidR="00F672A8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, d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ospelí – 5,-€</w:t>
      </w:r>
    </w:p>
    <w:p w:rsidR="003226AE" w:rsidRDefault="003226AE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3226AE" w:rsidRDefault="003226AE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77360A">
        <w:rPr>
          <w:rFonts w:ascii="Comic Sans MS" w:eastAsia="Times New Roman" w:hAnsi="Comic Sans MS" w:cs="Arial"/>
          <w:bCs/>
          <w:color w:val="000000"/>
          <w:sz w:val="24"/>
          <w:szCs w:val="24"/>
        </w:rPr>
        <w:t>pokyny: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pretekajú rybári SRZ – MO Švedlár a pozvaní hostia</w:t>
      </w:r>
      <w:r w:rsidR="00CA6EF3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, preteká sa v LRU na muchu (suchá, mokrá, </w:t>
      </w:r>
      <w:proofErr w:type="spellStart"/>
      <w:r w:rsidR="00CA6EF3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streamer</w:t>
      </w:r>
      <w:proofErr w:type="spellEnd"/>
      <w:r w:rsidR="00CA6EF3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, ...) a za použitia </w:t>
      </w:r>
      <w:proofErr w:type="spellStart"/>
      <w:r w:rsidR="00CA6EF3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sbirolina</w:t>
      </w:r>
      <w:proofErr w:type="spellEnd"/>
      <w:r w:rsidR="00F87263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, zakrmovanie je zakázané, ulovené ryby</w:t>
      </w:r>
      <w:r w:rsidR="00CA6EF3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po odmeraní </w:t>
      </w:r>
      <w:r w:rsidR="00F87263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rozhodcom pretekár púšťa späť do vody, rybu si rybár podberá sám a z podberáku ju nevyberá len odstráni háčik a čaká  na rozhodcu, deťom pri podberaní pomáha člen rodiny alebo rozhodca, pozývajúca organizácia si vyhradzuje právo o sporných situáciách rozhodovať sama, loví sa na vlastnú zodpovednosť</w:t>
      </w:r>
    </w:p>
    <w:p w:rsidR="00F672A8" w:rsidRDefault="00F672A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F672A8" w:rsidRDefault="00F672A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Tešíme sa na Vašu účasť.                                            Petrov Zdar !</w:t>
      </w:r>
    </w:p>
    <w:p w:rsidR="00F672A8" w:rsidRDefault="00F672A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  </w:t>
      </w:r>
    </w:p>
    <w:p w:rsidR="00F672A8" w:rsidRDefault="00807AC1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     Pavol Majkut</w:t>
      </w:r>
      <w:r w:rsidR="00F672A8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                                                Ing. Lukáš </w:t>
      </w:r>
      <w:proofErr w:type="spellStart"/>
      <w:r w:rsidR="00F672A8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Ivančo</w:t>
      </w:r>
      <w:proofErr w:type="spellEnd"/>
    </w:p>
    <w:p w:rsidR="005104E8" w:rsidRDefault="00F672A8" w:rsidP="008F377D">
      <w:pPr>
        <w:shd w:val="clear" w:color="auto" w:fill="FFFFFF"/>
        <w:spacing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Predseda SRZ – MO Švedlár                                 Tajomník SRZ – MO Švedlár</w:t>
      </w:r>
    </w:p>
    <w:sectPr w:rsidR="005104E8" w:rsidSect="00240AF0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59" w:rsidRDefault="00682959" w:rsidP="00E41C63">
      <w:pPr>
        <w:spacing w:after="0" w:line="240" w:lineRule="auto"/>
      </w:pPr>
      <w:r>
        <w:separator/>
      </w:r>
    </w:p>
  </w:endnote>
  <w:endnote w:type="continuationSeparator" w:id="0">
    <w:p w:rsidR="00682959" w:rsidRDefault="00682959" w:rsidP="00E4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59" w:rsidRDefault="00682959" w:rsidP="00E41C63">
      <w:pPr>
        <w:spacing w:after="0" w:line="240" w:lineRule="auto"/>
      </w:pPr>
      <w:r>
        <w:separator/>
      </w:r>
    </w:p>
  </w:footnote>
  <w:footnote w:type="continuationSeparator" w:id="0">
    <w:p w:rsidR="00682959" w:rsidRDefault="00682959" w:rsidP="00E4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7DC"/>
    <w:multiLevelType w:val="multilevel"/>
    <w:tmpl w:val="FB0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44E97"/>
    <w:multiLevelType w:val="hybridMultilevel"/>
    <w:tmpl w:val="0E8A0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35F7F"/>
    <w:multiLevelType w:val="multilevel"/>
    <w:tmpl w:val="943C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C63"/>
    <w:rsid w:val="000F1BBC"/>
    <w:rsid w:val="001403CA"/>
    <w:rsid w:val="00150A54"/>
    <w:rsid w:val="001E339F"/>
    <w:rsid w:val="001E3737"/>
    <w:rsid w:val="002357F4"/>
    <w:rsid w:val="00240AF0"/>
    <w:rsid w:val="00297211"/>
    <w:rsid w:val="002A28A0"/>
    <w:rsid w:val="003226AE"/>
    <w:rsid w:val="003457DB"/>
    <w:rsid w:val="00387BC9"/>
    <w:rsid w:val="003A632D"/>
    <w:rsid w:val="003C1234"/>
    <w:rsid w:val="003E1B99"/>
    <w:rsid w:val="004C0D87"/>
    <w:rsid w:val="004D276B"/>
    <w:rsid w:val="004F6D23"/>
    <w:rsid w:val="005104E8"/>
    <w:rsid w:val="00544094"/>
    <w:rsid w:val="00565149"/>
    <w:rsid w:val="005C370D"/>
    <w:rsid w:val="00682959"/>
    <w:rsid w:val="006B0901"/>
    <w:rsid w:val="006B3894"/>
    <w:rsid w:val="007501B0"/>
    <w:rsid w:val="0077360A"/>
    <w:rsid w:val="007939E4"/>
    <w:rsid w:val="007A12A0"/>
    <w:rsid w:val="007D1EF0"/>
    <w:rsid w:val="007D6DB7"/>
    <w:rsid w:val="00807AC1"/>
    <w:rsid w:val="0081537F"/>
    <w:rsid w:val="008754FA"/>
    <w:rsid w:val="008C1849"/>
    <w:rsid w:val="008F377D"/>
    <w:rsid w:val="0091764B"/>
    <w:rsid w:val="00955CBA"/>
    <w:rsid w:val="00963CA6"/>
    <w:rsid w:val="009B62E5"/>
    <w:rsid w:val="009C3690"/>
    <w:rsid w:val="009F1636"/>
    <w:rsid w:val="00A111F0"/>
    <w:rsid w:val="00A30C8F"/>
    <w:rsid w:val="00A50E1E"/>
    <w:rsid w:val="00A76CB4"/>
    <w:rsid w:val="00AB323C"/>
    <w:rsid w:val="00AF4B7B"/>
    <w:rsid w:val="00BD5C26"/>
    <w:rsid w:val="00C02568"/>
    <w:rsid w:val="00C217BE"/>
    <w:rsid w:val="00C9439E"/>
    <w:rsid w:val="00CA6EF3"/>
    <w:rsid w:val="00D0030D"/>
    <w:rsid w:val="00DF406D"/>
    <w:rsid w:val="00E10EA9"/>
    <w:rsid w:val="00E41C63"/>
    <w:rsid w:val="00E86B7D"/>
    <w:rsid w:val="00EA32BC"/>
    <w:rsid w:val="00EE0C3B"/>
    <w:rsid w:val="00F17965"/>
    <w:rsid w:val="00F52D65"/>
    <w:rsid w:val="00F672A8"/>
    <w:rsid w:val="00F87263"/>
    <w:rsid w:val="00FA1C66"/>
    <w:rsid w:val="00FA2F26"/>
    <w:rsid w:val="00FE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1C63"/>
  </w:style>
  <w:style w:type="paragraph" w:styleId="Pta">
    <w:name w:val="footer"/>
    <w:basedOn w:val="Normlny"/>
    <w:link w:val="PtaChar"/>
    <w:uiPriority w:val="99"/>
    <w:semiHidden/>
    <w:unhideWhenUsed/>
    <w:rsid w:val="00E4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41C63"/>
  </w:style>
  <w:style w:type="paragraph" w:styleId="Textbubliny">
    <w:name w:val="Balloon Text"/>
    <w:basedOn w:val="Normlny"/>
    <w:link w:val="TextbublinyChar"/>
    <w:uiPriority w:val="99"/>
    <w:semiHidden/>
    <w:unhideWhenUsed/>
    <w:rsid w:val="00E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C6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A32BC"/>
    <w:rPr>
      <w:color w:val="0000FF" w:themeColor="hyperlink"/>
      <w:u w:val="single"/>
    </w:rPr>
  </w:style>
  <w:style w:type="character" w:customStyle="1" w:styleId="apple-style-span">
    <w:name w:val="apple-style-span"/>
    <w:basedOn w:val="Predvolenpsmoodseku"/>
    <w:rsid w:val="008C1849"/>
  </w:style>
  <w:style w:type="character" w:customStyle="1" w:styleId="apple-converted-space">
    <w:name w:val="apple-converted-space"/>
    <w:basedOn w:val="Predvolenpsmoodseku"/>
    <w:rsid w:val="008C1849"/>
  </w:style>
  <w:style w:type="paragraph" w:styleId="Normlnywebov">
    <w:name w:val="Normal (Web)"/>
    <w:basedOn w:val="Normlny"/>
    <w:uiPriority w:val="99"/>
    <w:semiHidden/>
    <w:unhideWhenUsed/>
    <w:rsid w:val="008F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F377D"/>
    <w:rPr>
      <w:b/>
      <w:bCs/>
    </w:rPr>
  </w:style>
  <w:style w:type="paragraph" w:styleId="Odsekzoznamu">
    <w:name w:val="List Paragraph"/>
    <w:basedOn w:val="Normlny"/>
    <w:uiPriority w:val="34"/>
    <w:qFormat/>
    <w:rsid w:val="000F1BBC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1C63"/>
  </w:style>
  <w:style w:type="paragraph" w:styleId="Pta">
    <w:name w:val="footer"/>
    <w:basedOn w:val="Normlny"/>
    <w:link w:val="PtaChar"/>
    <w:uiPriority w:val="99"/>
    <w:semiHidden/>
    <w:unhideWhenUsed/>
    <w:rsid w:val="00E4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41C63"/>
  </w:style>
  <w:style w:type="paragraph" w:styleId="Textbubliny">
    <w:name w:val="Balloon Text"/>
    <w:basedOn w:val="Normlny"/>
    <w:link w:val="TextbublinyChar"/>
    <w:uiPriority w:val="99"/>
    <w:semiHidden/>
    <w:unhideWhenUsed/>
    <w:rsid w:val="00E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C6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A32BC"/>
    <w:rPr>
      <w:color w:val="0000FF" w:themeColor="hyperlink"/>
      <w:u w:val="single"/>
    </w:rPr>
  </w:style>
  <w:style w:type="character" w:customStyle="1" w:styleId="apple-style-span">
    <w:name w:val="apple-style-span"/>
    <w:basedOn w:val="Predvolenpsmoodseku"/>
    <w:rsid w:val="008C1849"/>
  </w:style>
  <w:style w:type="character" w:customStyle="1" w:styleId="apple-converted-space">
    <w:name w:val="apple-converted-space"/>
    <w:basedOn w:val="Predvolenpsmoodseku"/>
    <w:rsid w:val="008C1849"/>
  </w:style>
  <w:style w:type="paragraph" w:styleId="Normlnywebov">
    <w:name w:val="Normal (Web)"/>
    <w:basedOn w:val="Normlny"/>
    <w:uiPriority w:val="99"/>
    <w:semiHidden/>
    <w:unhideWhenUsed/>
    <w:rsid w:val="008F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F377D"/>
    <w:rPr>
      <w:b/>
      <w:bCs/>
    </w:rPr>
  </w:style>
  <w:style w:type="paragraph" w:styleId="Odsekzoznamu">
    <w:name w:val="List Paragraph"/>
    <w:basedOn w:val="Normlny"/>
    <w:uiPriority w:val="34"/>
    <w:qFormat/>
    <w:rsid w:val="000F1BBC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Smolník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Podateľna OÚ Smolník</cp:lastModifiedBy>
  <cp:revision>2</cp:revision>
  <cp:lastPrinted>2021-06-21T10:57:00Z</cp:lastPrinted>
  <dcterms:created xsi:type="dcterms:W3CDTF">2022-06-01T07:09:00Z</dcterms:created>
  <dcterms:modified xsi:type="dcterms:W3CDTF">2022-06-01T07:09:00Z</dcterms:modified>
</cp:coreProperties>
</file>